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73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73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064"/>
              </w:tabs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Skating Club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064"/>
                <w:tab w:val="left" w:pos="2765"/>
                <w:tab w:val="left" w:pos="4466"/>
                <w:tab w:val="left" w:pos="6167"/>
                <w:tab w:val="left" w:pos="7868"/>
                <w:tab w:val="left" w:pos="9428"/>
              </w:tabs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Discipline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:</w:t>
            </w:r>
            <w:r>
              <w:rPr>
                <w:sz w:val="18"/>
                <w:szCs w:val="18"/>
                <w:rtl w:val="0"/>
                <w:lang w:val="sv-SE"/>
              </w:rPr>
              <w:t xml:space="preserve">              </w:t>
            </w:r>
            <w:r>
              <w:rPr>
                <w:sz w:val="18"/>
                <w:szCs w:val="18"/>
                <w:shd w:val="nil" w:color="auto" w:fill="auto"/>
                <w:rtl w:val="0"/>
                <w:lang w:val="sv-SE"/>
              </w:rPr>
              <w:t>Synchronized Skating</w:t>
            </w:r>
            <w:r>
              <w:rPr>
                <w:sz w:val="18"/>
                <w:szCs w:val="18"/>
                <w:rtl w:val="0"/>
                <w:lang w:val="sv-SE"/>
              </w:rPr>
              <w:t xml:space="preserve">                            </w:t>
            </w:r>
            <w:r>
              <w:rPr>
                <w:sz w:val="18"/>
                <w:szCs w:val="18"/>
                <w:shd w:val="nil" w:color="auto" w:fill="auto"/>
                <w:rtl w:val="0"/>
                <w:lang w:val="sv-SE"/>
              </w:rPr>
              <w:t>Ice Dance</w:t>
            </w:r>
            <w:r>
              <w:rPr>
                <w:sz w:val="18"/>
                <w:szCs w:val="18"/>
                <w:rtl w:val="0"/>
                <w:lang w:val="sv-SE"/>
              </w:rPr>
              <w:t xml:space="preserve">                            </w:t>
            </w:r>
            <w:r>
              <w:rPr>
                <w:sz w:val="18"/>
                <w:szCs w:val="18"/>
                <w:shd w:val="nil" w:color="auto" w:fill="auto"/>
                <w:rtl w:val="0"/>
                <w:lang w:val="sv-SE"/>
              </w:rPr>
              <w:t>Solo Dance</w:t>
            </w:r>
            <w:r>
              <w:rPr>
                <w:sz w:val="18"/>
                <w:szCs w:val="18"/>
                <w:shd w:val="nil" w:color="auto" w:fill="auto"/>
                <w:lang w:val="sv-SE"/>
              </w:rPr>
              <w:tab/>
              <w:tab/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064"/>
                <w:tab w:val="left" w:pos="2765"/>
                <w:tab w:val="left" w:pos="4466"/>
                <w:tab w:val="left" w:pos="6167"/>
                <w:tab w:val="left" w:pos="7868"/>
                <w:tab w:val="left" w:pos="9428"/>
              </w:tabs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Level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:</w:t>
            </w:r>
            <w:r>
              <w:rPr>
                <w:sz w:val="18"/>
                <w:szCs w:val="18"/>
                <w:shd w:val="nil" w:color="auto" w:fill="auto"/>
                <w:rtl w:val="0"/>
                <w:lang w:val="sv-SE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sv-SE"/>
              </w:rPr>
              <w:t xml:space="preserve">       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Team, Couple or Skater's Name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:</w:t>
              <w:tab/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     </w:t>
            </w:r>
          </w:p>
        </w:tc>
      </w:tr>
    </w:tbl>
    <w:p>
      <w:pPr>
        <w:pStyle w:val="Normal.0"/>
        <w:widowControl w:val="0"/>
        <w:ind w:left="70" w:hanging="70"/>
      </w:pPr>
    </w:p>
    <w:p>
      <w:pPr>
        <w:pStyle w:val="Normal.0"/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3554112</wp:posOffset>
            </wp:positionH>
            <wp:positionV relativeFrom="page">
              <wp:posOffset>247248</wp:posOffset>
            </wp:positionV>
            <wp:extent cx="3269201" cy="445187"/>
            <wp:effectExtent l="0" t="0" r="0" b="0"/>
            <wp:wrapThrough wrapText="bothSides" distL="152400" distR="152400">
              <wp:wrapPolygon edited="1">
                <wp:start x="52" y="1386"/>
                <wp:lineTo x="52" y="5526"/>
                <wp:lineTo x="52" y="19930"/>
                <wp:lineTo x="511" y="19930"/>
                <wp:lineTo x="511" y="11438"/>
                <wp:lineTo x="1424" y="19545"/>
                <wp:lineTo x="1880" y="19930"/>
                <wp:lineTo x="1880" y="5719"/>
                <wp:lineTo x="1424" y="5526"/>
                <wp:lineTo x="1424" y="14211"/>
                <wp:lineTo x="482" y="5912"/>
                <wp:lineTo x="52" y="5526"/>
                <wp:lineTo x="52" y="1386"/>
                <wp:lineTo x="2877" y="1386"/>
                <wp:lineTo x="2877" y="5526"/>
                <wp:lineTo x="2016" y="19737"/>
                <wp:lineTo x="2473" y="19930"/>
                <wp:lineTo x="2606" y="17176"/>
                <wp:lineTo x="3548" y="16965"/>
                <wp:lineTo x="3682" y="19545"/>
                <wp:lineTo x="4193" y="19930"/>
                <wp:lineTo x="3359" y="5912"/>
                <wp:lineTo x="3063" y="5674"/>
                <wp:lineTo x="3063" y="9070"/>
                <wp:lineTo x="3118" y="9281"/>
                <wp:lineTo x="3385" y="14403"/>
                <wp:lineTo x="2795" y="14403"/>
                <wp:lineTo x="3063" y="9070"/>
                <wp:lineTo x="3063" y="5674"/>
                <wp:lineTo x="2877" y="5526"/>
                <wp:lineTo x="2877" y="1386"/>
                <wp:lineTo x="5024" y="1386"/>
                <wp:lineTo x="5024" y="5334"/>
                <wp:lineTo x="4757" y="5912"/>
                <wp:lineTo x="4408" y="7895"/>
                <wp:lineTo x="4167" y="11650"/>
                <wp:lineTo x="4272" y="16387"/>
                <wp:lineTo x="4623" y="19140"/>
                <wp:lineTo x="5132" y="20122"/>
                <wp:lineTo x="5698" y="19737"/>
                <wp:lineTo x="6021" y="17754"/>
                <wp:lineTo x="5777" y="15982"/>
                <wp:lineTo x="5562" y="16965"/>
                <wp:lineTo x="4945" y="16965"/>
                <wp:lineTo x="4675" y="14808"/>
                <wp:lineTo x="4675" y="10860"/>
                <wp:lineTo x="4945" y="8684"/>
                <wp:lineTo x="5454" y="8280"/>
                <wp:lineTo x="5750" y="9666"/>
                <wp:lineTo x="6047" y="7702"/>
                <wp:lineTo x="5643" y="5719"/>
                <wp:lineTo x="5024" y="5334"/>
                <wp:lineTo x="5024" y="1386"/>
                <wp:lineTo x="6262" y="1386"/>
                <wp:lineTo x="6262" y="5526"/>
                <wp:lineTo x="6262" y="19930"/>
                <wp:lineTo x="6718" y="19930"/>
                <wp:lineTo x="6718" y="16387"/>
                <wp:lineTo x="6959" y="14403"/>
                <wp:lineTo x="7552" y="19545"/>
                <wp:lineTo x="8412" y="19930"/>
                <wp:lineTo x="8546" y="17176"/>
                <wp:lineTo x="9487" y="16965"/>
                <wp:lineTo x="9621" y="19737"/>
                <wp:lineTo x="10132" y="19930"/>
                <wp:lineTo x="9272" y="5719"/>
                <wp:lineTo x="9028" y="5621"/>
                <wp:lineTo x="9028" y="9281"/>
                <wp:lineTo x="9325" y="14018"/>
                <wp:lineTo x="8735" y="14403"/>
                <wp:lineTo x="9028" y="9281"/>
                <wp:lineTo x="9028" y="5621"/>
                <wp:lineTo x="8787" y="5526"/>
                <wp:lineTo x="8008" y="18351"/>
                <wp:lineTo x="7311" y="12228"/>
                <wp:lineTo x="8063" y="5719"/>
                <wp:lineTo x="7578" y="5526"/>
                <wp:lineTo x="6744" y="12035"/>
                <wp:lineTo x="6718" y="5526"/>
                <wp:lineTo x="6262" y="5526"/>
                <wp:lineTo x="6262" y="1386"/>
                <wp:lineTo x="9943" y="1386"/>
                <wp:lineTo x="9943" y="5526"/>
                <wp:lineTo x="9917" y="8280"/>
                <wp:lineTo x="10562" y="8280"/>
                <wp:lineTo x="10562" y="19930"/>
                <wp:lineTo x="11018" y="19930"/>
                <wp:lineTo x="11018" y="8280"/>
                <wp:lineTo x="11637" y="8280"/>
                <wp:lineTo x="11637" y="5526"/>
                <wp:lineTo x="9943" y="5526"/>
                <wp:lineTo x="9943" y="1386"/>
                <wp:lineTo x="11824" y="1386"/>
                <wp:lineTo x="11824" y="5526"/>
                <wp:lineTo x="11797" y="19930"/>
                <wp:lineTo x="12282" y="19930"/>
                <wp:lineTo x="12282" y="15982"/>
                <wp:lineTo x="12684" y="15982"/>
                <wp:lineTo x="13006" y="19545"/>
                <wp:lineTo x="13544" y="19930"/>
                <wp:lineTo x="13140" y="15597"/>
                <wp:lineTo x="13247" y="15000"/>
                <wp:lineTo x="13517" y="12035"/>
                <wp:lineTo x="13436" y="8088"/>
                <wp:lineTo x="13061" y="5912"/>
                <wp:lineTo x="12282" y="5668"/>
                <wp:lineTo x="12282" y="8280"/>
                <wp:lineTo x="12765" y="8492"/>
                <wp:lineTo x="12954" y="8877"/>
                <wp:lineTo x="13061" y="11438"/>
                <wp:lineTo x="12925" y="12824"/>
                <wp:lineTo x="12254" y="13229"/>
                <wp:lineTo x="12282" y="8280"/>
                <wp:lineTo x="12282" y="5668"/>
                <wp:lineTo x="11824" y="5526"/>
                <wp:lineTo x="11824" y="1386"/>
                <wp:lineTo x="14537" y="1386"/>
                <wp:lineTo x="14537" y="5334"/>
                <wp:lineTo x="14029" y="6913"/>
                <wp:lineTo x="13732" y="9859"/>
                <wp:lineTo x="13677" y="14596"/>
                <wp:lineTo x="13840" y="17176"/>
                <wp:lineTo x="14244" y="19545"/>
                <wp:lineTo x="14860" y="20334"/>
                <wp:lineTo x="15371" y="19140"/>
                <wp:lineTo x="15749" y="15982"/>
                <wp:lineTo x="15828" y="11650"/>
                <wp:lineTo x="15694" y="8877"/>
                <wp:lineTo x="15238" y="5912"/>
                <wp:lineTo x="14753" y="5512"/>
                <wp:lineTo x="14753" y="8280"/>
                <wp:lineTo x="14996" y="8492"/>
                <wp:lineTo x="15319" y="10860"/>
                <wp:lineTo x="15319" y="14808"/>
                <wp:lineTo x="15049" y="16965"/>
                <wp:lineTo x="14459" y="16965"/>
                <wp:lineTo x="14189" y="15000"/>
                <wp:lineTo x="14136" y="11650"/>
                <wp:lineTo x="14351" y="9070"/>
                <wp:lineTo x="14753" y="8280"/>
                <wp:lineTo x="14753" y="5512"/>
                <wp:lineTo x="14537" y="5334"/>
                <wp:lineTo x="14537" y="1386"/>
                <wp:lineTo x="16098" y="1386"/>
                <wp:lineTo x="16098" y="5526"/>
                <wp:lineTo x="16098" y="19737"/>
                <wp:lineTo x="16554" y="19930"/>
                <wp:lineTo x="16554" y="14808"/>
                <wp:lineTo x="17440" y="14808"/>
                <wp:lineTo x="17466" y="12228"/>
                <wp:lineTo x="16554" y="12035"/>
                <wp:lineTo x="16554" y="8280"/>
                <wp:lineTo x="17574" y="8280"/>
                <wp:lineTo x="17574" y="5526"/>
                <wp:lineTo x="16098" y="5526"/>
                <wp:lineTo x="16098" y="1386"/>
                <wp:lineTo x="17789" y="1386"/>
                <wp:lineTo x="17789" y="5526"/>
                <wp:lineTo x="17789" y="19930"/>
                <wp:lineTo x="19323" y="19930"/>
                <wp:lineTo x="19323" y="17369"/>
                <wp:lineTo x="18248" y="17369"/>
                <wp:lineTo x="18248" y="14018"/>
                <wp:lineTo x="19160" y="14018"/>
                <wp:lineTo x="19160" y="11438"/>
                <wp:lineTo x="18274" y="11438"/>
                <wp:lineTo x="18248" y="8280"/>
                <wp:lineTo x="19294" y="8280"/>
                <wp:lineTo x="19294" y="5526"/>
                <wp:lineTo x="17789" y="5526"/>
                <wp:lineTo x="17789" y="1386"/>
                <wp:lineTo x="18649" y="1386"/>
                <wp:lineTo x="18327" y="4140"/>
                <wp:lineTo x="18649" y="4333"/>
                <wp:lineTo x="19108" y="1579"/>
                <wp:lineTo x="18649" y="1386"/>
                <wp:lineTo x="19617" y="1386"/>
                <wp:lineTo x="19617" y="5526"/>
                <wp:lineTo x="19590" y="19930"/>
                <wp:lineTo x="20047" y="19930"/>
                <wp:lineTo x="20047" y="11438"/>
                <wp:lineTo x="20962" y="19545"/>
                <wp:lineTo x="21418" y="19930"/>
                <wp:lineTo x="21418" y="5526"/>
                <wp:lineTo x="20962" y="5526"/>
                <wp:lineTo x="20962" y="14211"/>
                <wp:lineTo x="20021" y="5719"/>
                <wp:lineTo x="19617" y="5526"/>
                <wp:lineTo x="19617" y="1386"/>
                <wp:lineTo x="52" y="138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ST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21506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69201" cy="445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0759" w:type="dxa"/>
        <w:jc w:val="center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59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0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  <w:lang w:val="sv-SE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sv-SE"/>
              </w:rPr>
              <w:t>ELEMENTS IN ORDER OF SKATING DURING THE PROGRAM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sv-SE"/>
              </w:rPr>
              <w:t>ISU ABBREVIATIONS FOR EACH ELEMENT ARE TO BE USED</w:t>
            </w:r>
          </w:p>
        </w:tc>
      </w:tr>
    </w:tbl>
    <w:p>
      <w:pPr>
        <w:pStyle w:val="Normal.0"/>
        <w:widowControl w:val="0"/>
        <w:ind w:left="137" w:hanging="137"/>
        <w:jc w:val="center"/>
        <w:rPr>
          <w:sz w:val="10"/>
          <w:szCs w:val="10"/>
          <w:lang w:val="en-US"/>
        </w:rPr>
      </w:pPr>
    </w:p>
    <w:p>
      <w:pPr>
        <w:pStyle w:val="Normal.0"/>
        <w:rPr>
          <w:sz w:val="10"/>
          <w:szCs w:val="10"/>
          <w:lang w:val="sv-SE"/>
        </w:rPr>
      </w:pPr>
    </w:p>
    <w:p>
      <w:pPr>
        <w:pStyle w:val="Normal.0"/>
        <w:rPr>
          <w:sz w:val="10"/>
          <w:szCs w:val="10"/>
          <w:lang w:val="sv-SE"/>
        </w:rPr>
      </w:pPr>
    </w:p>
    <w:tbl>
      <w:tblPr>
        <w:tblW w:w="10659" w:type="dxa"/>
        <w:jc w:val="center"/>
        <w:tblInd w:w="20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4"/>
        <w:gridCol w:w="3454"/>
        <w:gridCol w:w="1022"/>
        <w:gridCol w:w="575"/>
        <w:gridCol w:w="701"/>
        <w:gridCol w:w="3417"/>
        <w:gridCol w:w="1086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sv-SE"/>
              </w:rPr>
              <w:t>Short Program Elements</w:t>
            </w:r>
          </w:p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Time</w:t>
            </w:r>
          </w:p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sv-SE"/>
              </w:rPr>
              <w:t>Free Skating Elements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Time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97" w:hanging="97"/>
        <w:jc w:val="center"/>
        <w:rPr>
          <w:sz w:val="10"/>
          <w:szCs w:val="10"/>
          <w:lang w:val="sv-SE"/>
        </w:rPr>
      </w:pPr>
    </w:p>
    <w:p>
      <w:pPr>
        <w:pStyle w:val="Normal.0"/>
        <w:rPr>
          <w:sz w:val="10"/>
          <w:szCs w:val="10"/>
          <w:lang w:val="en-US"/>
        </w:rPr>
      </w:pPr>
      <w:r>
        <w:rPr>
          <w:sz w:val="18"/>
          <w:szCs w:val="18"/>
          <w:rtl w:val="0"/>
          <w:lang w:val="en-US"/>
        </w:rPr>
        <w:t xml:space="preserve">         </w:t>
      </w:r>
    </w:p>
    <w:tbl>
      <w:tblPr>
        <w:tblW w:w="10773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8505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sv-SE"/>
              </w:rPr>
              <w:t>Date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8505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Signatur</w:t>
            </w:r>
            <w:r>
              <w:rPr>
                <w:sz w:val="18"/>
                <w:szCs w:val="18"/>
                <w:shd w:val="nil" w:color="auto" w:fill="auto"/>
                <w:rtl w:val="0"/>
                <w:lang w:val="sv-SE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8505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ind w:left="70" w:hanging="70"/>
      </w:pPr>
      <w:r>
        <w:rPr>
          <w:sz w:val="10"/>
          <w:szCs w:val="10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454" w:right="567" w:bottom="567" w:left="567" w:header="397" w:footer="6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oper Black">
    <w:charset w:val="00"/>
    <w:family w:val="roman"/>
    <w:pitch w:val="default"/>
  </w:font>
  <w:font w:name="Verdana">
    <w:charset w:val="00"/>
    <w:family w:val="roman"/>
    <w:pitch w:val="default"/>
  </w:font>
  <w:font w:name="Eras Bold ITC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Rubrik 6"/>
      <w:bidi w:val="0"/>
      <w:ind w:left="0" w:right="0" w:firstLine="0"/>
      <w:jc w:val="left"/>
      <w:rPr>
        <w:rFonts w:ascii="Arial" w:hAnsi="Arial"/>
        <w:caps w:val="1"/>
        <w:sz w:val="40"/>
        <w:szCs w:val="40"/>
        <w:shd w:val="nil" w:color="auto" w:fill="auto"/>
        <w:rtl w:val="0"/>
      </w:rPr>
    </w:pPr>
    <w:r>
      <w:rPr>
        <w:rFonts w:ascii="Verdana" w:hAnsi="Verdana"/>
        <w:caps w:val="1"/>
        <w:sz w:val="40"/>
        <w:szCs w:val="40"/>
        <w:shd w:val="nil" w:color="auto" w:fill="auto"/>
        <w:lang w:val="sv-SE"/>
      </w:rPr>
      <w:tab/>
    </w:r>
  </w:p>
  <w:p>
    <w:pPr>
      <w:pStyle w:val="Sidhuvud"/>
      <w:jc w:val="center"/>
      <w:rPr>
        <w:caps w:val="1"/>
        <w:shd w:val="nil" w:color="auto" w:fill="auto"/>
        <w:lang w:val="sv-SE"/>
      </w:rPr>
    </w:pPr>
  </w:p>
  <w:p>
    <w:pPr>
      <w:pStyle w:val="Sidhuvud"/>
      <w:jc w:val="center"/>
      <w:rPr>
        <w:caps w:val="1"/>
        <w:shd w:val="nil" w:color="auto" w:fill="auto"/>
        <w:lang w:val="sv-SE"/>
      </w:rPr>
    </w:pPr>
  </w:p>
  <w:p>
    <w:pPr>
      <w:pStyle w:val="Sidhuvud"/>
      <w:rPr>
        <w:b w:val="1"/>
        <w:bCs w:val="1"/>
        <w:shd w:val="nil" w:color="auto" w:fill="auto"/>
        <w:lang w:val="sv-SE"/>
      </w:rPr>
    </w:pPr>
    <w:r>
      <w:rPr>
        <w:b w:val="1"/>
        <w:bCs w:val="1"/>
        <w:rtl w:val="0"/>
        <w:lang w:val="sv-SE"/>
      </w:rPr>
      <w:t>Planned Program Content</w:t>
    </w:r>
  </w:p>
  <w:p>
    <w:pPr>
      <w:pStyle w:val="Sidhuvud"/>
      <w:bidi w:val="0"/>
      <w:ind w:left="0" w:right="0" w:firstLine="0"/>
      <w:jc w:val="left"/>
      <w:rPr>
        <w:rtl w:val="0"/>
      </w:rPr>
    </w:pPr>
    <w:r>
      <w:rPr>
        <w:rFonts w:ascii="Arial" w:cs="Eras Bold ITC" w:hAnsi="Arial" w:eastAsia="Eras Bold ITC"/>
        <w:b w:val="0"/>
        <w:bCs w:val="0"/>
        <w:i w:val="1"/>
        <w:iCs w:val="1"/>
        <w:sz w:val="18"/>
        <w:szCs w:val="18"/>
        <w:rtl w:val="0"/>
        <w:lang w:val="sv-SE"/>
      </w:rPr>
      <w:t>Please complete this form on a computer or take care to write clearly!</w:t>
    </w:r>
    <w:r>
      <w:rPr>
        <w:rFonts w:ascii="Arial" w:cs="Arial" w:hAnsi="Arial" w:eastAsia="Arial"/>
        <w:b w:val="0"/>
        <w:bCs w:val="0"/>
        <w:i w:val="1"/>
        <w:iCs w:val="1"/>
        <w:sz w:val="18"/>
        <w:szCs w:val="18"/>
        <w:lang w:val="sv-SE"/>
      </w:rPr>
      <w:tab/>
    </w:r>
    <w:r>
      <w:rPr>
        <w:rFonts w:ascii="Arial" w:cs="Arial" w:hAnsi="Arial" w:eastAsia="Arial"/>
        <w:b w:val="1"/>
        <w:bCs w:val="1"/>
        <w:i w:val="1"/>
        <w:iCs w:val="1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Rubrik 6">
    <w:name w:val="Rubrik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Cooper Black" w:cs="Cooper Black" w:hAnsi="Cooper Black" w:eastAsia="Cooper Black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6"/>
      <w:szCs w:val="4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idhuvud">
    <w:name w:val="Sidhuvud"/>
    <w:next w:val="Sidhuvud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